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00D44" w14:textId="4C1F0DAA" w:rsidR="00A74834" w:rsidRDefault="009B172D">
      <w:r>
        <w:rPr>
          <w:rFonts w:hint="eastAsia"/>
        </w:rPr>
        <w:t>来自</w:t>
      </w:r>
      <w:proofErr w:type="spellStart"/>
      <w:r>
        <w:rPr>
          <w:rFonts w:hint="eastAsia"/>
        </w:rPr>
        <w:t>hsb</w:t>
      </w:r>
      <w:proofErr w:type="spellEnd"/>
      <w:r>
        <w:rPr>
          <w:rFonts w:hint="eastAsia"/>
        </w:rPr>
        <w:t>的智云透题：</w:t>
      </w:r>
    </w:p>
    <w:p w14:paraId="1746E71C" w14:textId="22329053" w:rsidR="009E7EE8" w:rsidRDefault="009E7EE8">
      <w:r>
        <w:rPr>
          <w:noProof/>
        </w:rPr>
        <w:drawing>
          <wp:inline distT="0" distB="0" distL="0" distR="0" wp14:anchorId="0CD54E15" wp14:editId="190F8793">
            <wp:extent cx="5274310" cy="27317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8EE8" w14:textId="30610EE2" w:rsidR="00E427EE" w:rsidRDefault="00E427EE">
      <w:pPr>
        <w:rPr>
          <w:rFonts w:hint="eastAsia"/>
        </w:rPr>
      </w:pPr>
      <w:r w:rsidRPr="00CA5024">
        <w:rPr>
          <w:highlight w:val="yellow"/>
        </w:rPr>
        <w:t>C</w:t>
      </w:r>
      <w:r w:rsidRPr="00CA5024">
        <w:rPr>
          <w:rFonts w:hint="eastAsia"/>
          <w:highlight w:val="yellow"/>
        </w:rPr>
        <w:t>是不是应该是P</w:t>
      </w:r>
      <w:r w:rsidRPr="00CA5024">
        <w:rPr>
          <w:highlight w:val="yellow"/>
        </w:rPr>
        <w:t>C+4</w:t>
      </w:r>
    </w:p>
    <w:p w14:paraId="5DE2CB72" w14:textId="6400F1FE" w:rsidR="00C457D9" w:rsidRDefault="00DD556A">
      <w:r>
        <w:rPr>
          <w:noProof/>
        </w:rPr>
        <w:drawing>
          <wp:inline distT="0" distB="0" distL="0" distR="0" wp14:anchorId="1350819B" wp14:editId="30B2C9ED">
            <wp:extent cx="3948101" cy="2956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9388" cy="295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F1E4" w14:textId="5AA2D5EE" w:rsidR="00C457D9" w:rsidRDefault="008906D8">
      <w:r>
        <w:rPr>
          <w:noProof/>
        </w:rPr>
        <w:lastRenderedPageBreak/>
        <w:drawing>
          <wp:inline distT="0" distB="0" distL="0" distR="0" wp14:anchorId="33F5F868" wp14:editId="1DAD04A8">
            <wp:extent cx="5274310" cy="29292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6949" w14:textId="4CE9445F" w:rsidR="00C457D9" w:rsidRDefault="008D7D35">
      <w:r>
        <w:rPr>
          <w:noProof/>
        </w:rPr>
        <w:drawing>
          <wp:inline distT="0" distB="0" distL="0" distR="0" wp14:anchorId="2BF0C93A" wp14:editId="662719A3">
            <wp:extent cx="5274310" cy="34804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14EA" w14:textId="63500B09" w:rsidR="00FB6476" w:rsidRDefault="00360D0E">
      <w:r>
        <w:rPr>
          <w:noProof/>
        </w:rPr>
        <w:drawing>
          <wp:inline distT="0" distB="0" distL="0" distR="0" wp14:anchorId="62DD79F2" wp14:editId="0D2E5E21">
            <wp:extent cx="5274310" cy="13938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5CE8" w14:textId="49EB8428" w:rsidR="00307C1E" w:rsidRDefault="00307C1E">
      <w:r>
        <w:rPr>
          <w:noProof/>
        </w:rPr>
        <w:lastRenderedPageBreak/>
        <w:drawing>
          <wp:inline distT="0" distB="0" distL="0" distR="0" wp14:anchorId="58EE511B" wp14:editId="7AF79B8D">
            <wp:extent cx="5274310" cy="21729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6ABA" w14:textId="6C5E3765" w:rsidR="00307C1E" w:rsidRDefault="00F00CC0">
      <w:r>
        <w:rPr>
          <w:noProof/>
        </w:rPr>
        <w:drawing>
          <wp:inline distT="0" distB="0" distL="0" distR="0" wp14:anchorId="75801A98" wp14:editId="0F018F84">
            <wp:extent cx="5274310" cy="8883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2D9D" w14:textId="5DBA0ECF" w:rsidR="00FB6476" w:rsidRDefault="002809EE">
      <w:r>
        <w:rPr>
          <w:noProof/>
        </w:rPr>
        <w:drawing>
          <wp:inline distT="0" distB="0" distL="0" distR="0" wp14:anchorId="11BF4792" wp14:editId="52299D9D">
            <wp:extent cx="3459480" cy="7409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348" cy="7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FABC" w14:textId="2B63A466" w:rsidR="00966F70" w:rsidRDefault="00966F70">
      <w:pPr>
        <w:rPr>
          <w:rFonts w:hint="eastAsia"/>
        </w:rPr>
      </w:pPr>
      <w:r w:rsidRPr="00CA5024">
        <w:rPr>
          <w:rFonts w:hint="eastAsia"/>
          <w:highlight w:val="yellow"/>
        </w:rPr>
        <w:t>我忘了这是</w:t>
      </w:r>
      <w:proofErr w:type="spellStart"/>
      <w:r w:rsidRPr="00CA5024">
        <w:rPr>
          <w:rFonts w:hint="eastAsia"/>
          <w:highlight w:val="yellow"/>
        </w:rPr>
        <w:t>ld</w:t>
      </w:r>
      <w:proofErr w:type="spellEnd"/>
      <w:r w:rsidRPr="00CA5024">
        <w:rPr>
          <w:rFonts w:hint="eastAsia"/>
          <w:highlight w:val="yellow"/>
        </w:rPr>
        <w:t>后要怎么样来着</w:t>
      </w:r>
      <w:r w:rsidR="00CA5024">
        <w:rPr>
          <w:rFonts w:hint="eastAsia"/>
          <w:highlight w:val="yellow"/>
        </w:rPr>
        <w:t>。</w:t>
      </w:r>
      <w:r w:rsidR="00CA5024">
        <w:rPr>
          <w:rFonts w:hint="eastAsia"/>
        </w:rPr>
        <w:t xml:space="preserve"> </w:t>
      </w:r>
      <w:r w:rsidR="00CA5024">
        <w:t>11</w:t>
      </w:r>
      <w:proofErr w:type="gramStart"/>
      <w:r w:rsidR="00CA5024">
        <w:rPr>
          <w:rFonts w:hint="eastAsia"/>
          <w:highlight w:val="yellow"/>
        </w:rPr>
        <w:t>题这个</w:t>
      </w:r>
      <w:proofErr w:type="gramEnd"/>
      <w:r w:rsidR="00CA5024">
        <w:rPr>
          <w:rFonts w:hint="eastAsia"/>
          <w:highlight w:val="yellow"/>
        </w:rPr>
        <w:t>真讲过嘛</w:t>
      </w:r>
      <w:proofErr w:type="spellStart"/>
      <w:r w:rsidR="00CA5024">
        <w:rPr>
          <w:rFonts w:hint="eastAsia"/>
          <w:highlight w:val="yellow"/>
        </w:rPr>
        <w:t>orz</w:t>
      </w:r>
      <w:proofErr w:type="spellEnd"/>
      <w:r w:rsidR="00CA5024">
        <w:rPr>
          <w:rFonts w:hint="eastAsia"/>
          <w:highlight w:val="yellow"/>
        </w:rPr>
        <w:t>，</w:t>
      </w:r>
      <w:proofErr w:type="spellStart"/>
      <w:r w:rsidR="00CA5024">
        <w:rPr>
          <w:rFonts w:hint="eastAsia"/>
          <w:highlight w:val="yellow"/>
        </w:rPr>
        <w:t>cr</w:t>
      </w:r>
      <w:proofErr w:type="spellEnd"/>
      <w:r w:rsidR="00CA5024">
        <w:t xml:space="preserve"> </w:t>
      </w:r>
      <w:r w:rsidR="00CA5024">
        <w:rPr>
          <w:rFonts w:hint="eastAsia"/>
          <w:highlight w:val="yellow"/>
        </w:rPr>
        <w:t>ppt上面似乎没有</w:t>
      </w:r>
    </w:p>
    <w:p w14:paraId="3C8544AF" w14:textId="7644E971" w:rsidR="002809EE" w:rsidRDefault="00FE6550">
      <w:r>
        <w:rPr>
          <w:noProof/>
        </w:rPr>
        <w:drawing>
          <wp:inline distT="0" distB="0" distL="0" distR="0" wp14:anchorId="3A42CCF8" wp14:editId="38D0D9BD">
            <wp:extent cx="5274310" cy="29972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8558" w14:textId="57C954B1" w:rsidR="00FF4D9B" w:rsidRDefault="00FF4D9B">
      <w:pPr>
        <w:rPr>
          <w:rFonts w:hint="eastAsia"/>
        </w:rPr>
      </w:pPr>
      <w:r w:rsidRPr="00CA67DA">
        <w:rPr>
          <w:rFonts w:hint="eastAsia"/>
          <w:highlight w:val="yellow"/>
        </w:rPr>
        <w:t>1</w:t>
      </w:r>
      <w:r w:rsidRPr="00CA67DA">
        <w:rPr>
          <w:highlight w:val="yellow"/>
        </w:rPr>
        <w:t>3</w:t>
      </w:r>
      <w:r w:rsidRPr="00CA67DA">
        <w:rPr>
          <w:rFonts w:hint="eastAsia"/>
          <w:highlight w:val="yellow"/>
        </w:rPr>
        <w:t>是啥，就是挑个哪个是R</w:t>
      </w:r>
      <w:r w:rsidRPr="00CA67DA">
        <w:rPr>
          <w:highlight w:val="yellow"/>
        </w:rPr>
        <w:t>ISCV</w:t>
      </w:r>
      <w:r w:rsidRPr="00CA67DA">
        <w:rPr>
          <w:rFonts w:hint="eastAsia"/>
          <w:highlight w:val="yellow"/>
        </w:rPr>
        <w:t>指令吗</w:t>
      </w:r>
      <w:r>
        <w:rPr>
          <w:rFonts w:hint="eastAsia"/>
        </w:rPr>
        <w:t>？</w:t>
      </w:r>
    </w:p>
    <w:p w14:paraId="35397280" w14:textId="375C8628" w:rsidR="00247775" w:rsidRDefault="00F86A4E">
      <w:r>
        <w:rPr>
          <w:noProof/>
        </w:rPr>
        <w:lastRenderedPageBreak/>
        <w:drawing>
          <wp:inline distT="0" distB="0" distL="0" distR="0" wp14:anchorId="739386D1" wp14:editId="61FD2757">
            <wp:extent cx="5274310" cy="25438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D541" w14:textId="050E04F3" w:rsidR="00247775" w:rsidRDefault="000029CC">
      <w:r>
        <w:rPr>
          <w:noProof/>
        </w:rPr>
        <w:drawing>
          <wp:inline distT="0" distB="0" distL="0" distR="0" wp14:anchorId="05E0847F" wp14:editId="62BB0BF3">
            <wp:extent cx="5274310" cy="19132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1404" w14:textId="0EAEA0CC" w:rsidR="00247775" w:rsidRDefault="00004E1E">
      <w:r>
        <w:rPr>
          <w:noProof/>
        </w:rPr>
        <w:drawing>
          <wp:inline distT="0" distB="0" distL="0" distR="0" wp14:anchorId="4682881D" wp14:editId="0D6F596F">
            <wp:extent cx="5274310" cy="29235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4668" w14:textId="21F908E8" w:rsidR="005C3B92" w:rsidRDefault="006F013E">
      <w:r>
        <w:rPr>
          <w:noProof/>
        </w:rPr>
        <w:lastRenderedPageBreak/>
        <w:drawing>
          <wp:inline distT="0" distB="0" distL="0" distR="0" wp14:anchorId="69D7660C" wp14:editId="66B73513">
            <wp:extent cx="5274310" cy="37661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C0BE" w14:textId="10349C93" w:rsidR="005C3B92" w:rsidRDefault="00313586">
      <w:r>
        <w:rPr>
          <w:noProof/>
        </w:rPr>
        <w:drawing>
          <wp:inline distT="0" distB="0" distL="0" distR="0" wp14:anchorId="4D675F89" wp14:editId="4731613A">
            <wp:extent cx="5274310" cy="15589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0F2A" w14:textId="4A717CC3" w:rsidR="006F013E" w:rsidRDefault="00AA0A89">
      <w:r>
        <w:rPr>
          <w:noProof/>
        </w:rPr>
        <w:drawing>
          <wp:inline distT="0" distB="0" distL="0" distR="0" wp14:anchorId="7ECC1A8E" wp14:editId="7723B1FE">
            <wp:extent cx="5128704" cy="2644369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1472" w14:textId="616EEE81" w:rsidR="006F013E" w:rsidRDefault="00CB12BA">
      <w:r>
        <w:rPr>
          <w:noProof/>
        </w:rPr>
        <w:lastRenderedPageBreak/>
        <w:drawing>
          <wp:inline distT="0" distB="0" distL="0" distR="0" wp14:anchorId="3962085F" wp14:editId="2EEB5216">
            <wp:extent cx="5274310" cy="16052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AF7D" w14:textId="3CA5DB15" w:rsidR="00346C66" w:rsidRDefault="00C120F8">
      <w:r>
        <w:rPr>
          <w:noProof/>
        </w:rPr>
        <w:drawing>
          <wp:inline distT="0" distB="0" distL="0" distR="0" wp14:anchorId="41D27A16" wp14:editId="54A8124C">
            <wp:extent cx="5274310" cy="26346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2A91" w14:textId="3C08FA90" w:rsidR="00346C66" w:rsidRDefault="008428AF">
      <w:r>
        <w:rPr>
          <w:noProof/>
        </w:rPr>
        <w:drawing>
          <wp:inline distT="0" distB="0" distL="0" distR="0" wp14:anchorId="1082DD70" wp14:editId="19FCAF2D">
            <wp:extent cx="5274310" cy="12706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22CE" w14:textId="3527342A" w:rsidR="00346C66" w:rsidRDefault="00A25A37">
      <w:r>
        <w:rPr>
          <w:rFonts w:hint="eastAsia"/>
        </w:rPr>
        <w:t>C</w:t>
      </w:r>
    </w:p>
    <w:p w14:paraId="0228FCD4" w14:textId="7AD8A7BD" w:rsidR="00346C66" w:rsidRDefault="003B481A">
      <w:r>
        <w:rPr>
          <w:noProof/>
        </w:rPr>
        <w:lastRenderedPageBreak/>
        <w:drawing>
          <wp:inline distT="0" distB="0" distL="0" distR="0" wp14:anchorId="64A7E55C" wp14:editId="4F4B6176">
            <wp:extent cx="5274310" cy="27012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EC13" w14:textId="1FB960B7" w:rsidR="006F013E" w:rsidRDefault="0088600E">
      <w:r>
        <w:rPr>
          <w:noProof/>
        </w:rPr>
        <w:drawing>
          <wp:inline distT="0" distB="0" distL="0" distR="0" wp14:anchorId="25C00A60" wp14:editId="3C84C902">
            <wp:extent cx="5274310" cy="23094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E8D4" w14:textId="48D9BBD3" w:rsidR="005C3B92" w:rsidRDefault="00AF0D5F">
      <w:r>
        <w:rPr>
          <w:noProof/>
        </w:rPr>
        <w:drawing>
          <wp:inline distT="0" distB="0" distL="0" distR="0" wp14:anchorId="64077B45" wp14:editId="19A197FC">
            <wp:extent cx="5274310" cy="27197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3A9A" w14:textId="52EF8666" w:rsidR="005C3B92" w:rsidRDefault="00A5729F">
      <w:r>
        <w:rPr>
          <w:noProof/>
        </w:rPr>
        <w:lastRenderedPageBreak/>
        <w:drawing>
          <wp:inline distT="0" distB="0" distL="0" distR="0" wp14:anchorId="4A03DA8F" wp14:editId="74AA8341">
            <wp:extent cx="5274310" cy="2256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775A" w14:textId="30970A93" w:rsidR="00247775" w:rsidRDefault="00D83249">
      <w:r>
        <w:rPr>
          <w:noProof/>
        </w:rPr>
        <w:drawing>
          <wp:inline distT="0" distB="0" distL="0" distR="0" wp14:anchorId="2D7D760E" wp14:editId="0BC65560">
            <wp:extent cx="5274310" cy="29063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41D" w14:textId="580150AC" w:rsidR="00A333AE" w:rsidRDefault="002F638D">
      <w:r>
        <w:rPr>
          <w:noProof/>
        </w:rPr>
        <w:drawing>
          <wp:inline distT="0" distB="0" distL="0" distR="0" wp14:anchorId="1D83682B" wp14:editId="40B480A1">
            <wp:extent cx="5274310" cy="26098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B797" w14:textId="3ED660AD" w:rsidR="00E92C80" w:rsidRDefault="00E12CFE">
      <w:r>
        <w:rPr>
          <w:noProof/>
        </w:rPr>
        <w:lastRenderedPageBreak/>
        <w:drawing>
          <wp:inline distT="0" distB="0" distL="0" distR="0" wp14:anchorId="41479202" wp14:editId="487EE26A">
            <wp:extent cx="5274310" cy="30448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F353" w14:textId="18AA4EDA" w:rsidR="00A333AE" w:rsidRDefault="00FA382D">
      <w:r>
        <w:rPr>
          <w:noProof/>
        </w:rPr>
        <w:drawing>
          <wp:inline distT="0" distB="0" distL="0" distR="0" wp14:anchorId="589FD052" wp14:editId="55BE725A">
            <wp:extent cx="5274310" cy="29533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CA43" w14:textId="6CDBFA23" w:rsidR="00A333AE" w:rsidRDefault="00AE3340">
      <w:r>
        <w:rPr>
          <w:noProof/>
        </w:rPr>
        <w:drawing>
          <wp:inline distT="0" distB="0" distL="0" distR="0" wp14:anchorId="5C7367AF" wp14:editId="5FE84640">
            <wp:extent cx="5274310" cy="12319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F857" w14:textId="27040BA4" w:rsidR="00AE3340" w:rsidRDefault="00031D71">
      <w:r>
        <w:rPr>
          <w:noProof/>
        </w:rPr>
        <w:lastRenderedPageBreak/>
        <w:drawing>
          <wp:inline distT="0" distB="0" distL="0" distR="0" wp14:anchorId="613F4740" wp14:editId="7CF99807">
            <wp:extent cx="5274310" cy="28555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AF4C" w14:textId="40B223D9" w:rsidR="00962989" w:rsidRDefault="00BF692A">
      <w:r>
        <w:rPr>
          <w:noProof/>
        </w:rPr>
        <w:drawing>
          <wp:inline distT="0" distB="0" distL="0" distR="0" wp14:anchorId="4799AB8A" wp14:editId="0B3B953C">
            <wp:extent cx="5274310" cy="13868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4204"/>
                    <a:stretch/>
                  </pic:blipFill>
                  <pic:spPr bwMode="auto"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10ABA" w14:textId="028511E3" w:rsidR="00AE3340" w:rsidRDefault="004A5094">
      <w:r>
        <w:rPr>
          <w:noProof/>
        </w:rPr>
        <w:drawing>
          <wp:inline distT="0" distB="0" distL="0" distR="0" wp14:anchorId="460BD9DA" wp14:editId="313BA846">
            <wp:extent cx="5274310" cy="34188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AF70" w14:textId="5FF57983" w:rsidR="00AE3340" w:rsidRDefault="00E36673">
      <w:r>
        <w:rPr>
          <w:noProof/>
        </w:rPr>
        <w:drawing>
          <wp:inline distT="0" distB="0" distL="0" distR="0" wp14:anchorId="67437227" wp14:editId="370EDAEC">
            <wp:extent cx="5274310" cy="6223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9A71" w14:textId="7AA6CD3F" w:rsidR="00A333AE" w:rsidRDefault="00222AA9">
      <w:r>
        <w:rPr>
          <w:noProof/>
        </w:rPr>
        <w:lastRenderedPageBreak/>
        <w:drawing>
          <wp:inline distT="0" distB="0" distL="0" distR="0" wp14:anchorId="6C1CD5A2" wp14:editId="5FD80B09">
            <wp:extent cx="5274310" cy="33915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E759" w14:textId="2C6ED7AD" w:rsidR="00247775" w:rsidRDefault="00377F6C">
      <w:r>
        <w:rPr>
          <w:noProof/>
        </w:rPr>
        <w:drawing>
          <wp:inline distT="0" distB="0" distL="0" distR="0" wp14:anchorId="3354D10E" wp14:editId="0C31C3DA">
            <wp:extent cx="5274310" cy="11430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6127"/>
                    <a:stretch/>
                  </pic:blipFill>
                  <pic:spPr bwMode="auto"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D954C" w14:textId="03149158" w:rsidR="00E412E2" w:rsidRDefault="00916447">
      <w:r>
        <w:rPr>
          <w:noProof/>
        </w:rPr>
        <w:drawing>
          <wp:inline distT="0" distB="0" distL="0" distR="0" wp14:anchorId="49673456" wp14:editId="2D8DE70A">
            <wp:extent cx="5274310" cy="38036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562F" w14:textId="029D22B9" w:rsidR="00463CA8" w:rsidRDefault="003D24D0">
      <w:r>
        <w:rPr>
          <w:noProof/>
        </w:rPr>
        <w:lastRenderedPageBreak/>
        <w:drawing>
          <wp:inline distT="0" distB="0" distL="0" distR="0" wp14:anchorId="60173C30" wp14:editId="269BB292">
            <wp:extent cx="5274310" cy="30689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B98B" w14:textId="3F2797FD" w:rsidR="001B6946" w:rsidRDefault="001B6946">
      <w:r>
        <w:rPr>
          <w:noProof/>
        </w:rPr>
        <w:drawing>
          <wp:inline distT="0" distB="0" distL="0" distR="0" wp14:anchorId="65F64FC0" wp14:editId="0A73A5C6">
            <wp:extent cx="5274310" cy="25241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942F" w14:textId="1727608C" w:rsidR="00E22FE6" w:rsidRDefault="00341934">
      <w:r>
        <w:rPr>
          <w:noProof/>
        </w:rPr>
        <w:drawing>
          <wp:inline distT="0" distB="0" distL="0" distR="0" wp14:anchorId="5CAF98D3" wp14:editId="13A1E492">
            <wp:extent cx="5274310" cy="16522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9F1D" w14:textId="4639984D" w:rsidR="00E22FE6" w:rsidRDefault="001C148B">
      <w:r>
        <w:rPr>
          <w:rFonts w:hint="eastAsia"/>
        </w:rPr>
        <w:t>再后面的答案就没有拉出来了，不过据说是书上题目</w:t>
      </w:r>
    </w:p>
    <w:p w14:paraId="0DC5D42F" w14:textId="77777777" w:rsidR="00E22FE6" w:rsidRDefault="00E22FE6"/>
    <w:sectPr w:rsidR="00E22F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28F400" w14:textId="77777777" w:rsidR="0068798E" w:rsidRDefault="0068798E" w:rsidP="00E427EE">
      <w:r>
        <w:separator/>
      </w:r>
    </w:p>
  </w:endnote>
  <w:endnote w:type="continuationSeparator" w:id="0">
    <w:p w14:paraId="6C892015" w14:textId="77777777" w:rsidR="0068798E" w:rsidRDefault="0068798E" w:rsidP="00E427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09D911" w14:textId="77777777" w:rsidR="0068798E" w:rsidRDefault="0068798E" w:rsidP="00E427EE">
      <w:r>
        <w:separator/>
      </w:r>
    </w:p>
  </w:footnote>
  <w:footnote w:type="continuationSeparator" w:id="0">
    <w:p w14:paraId="2D5E8C4E" w14:textId="77777777" w:rsidR="0068798E" w:rsidRDefault="0068798E" w:rsidP="00E427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153"/>
    <w:rsid w:val="000029CC"/>
    <w:rsid w:val="00004E1E"/>
    <w:rsid w:val="00031D71"/>
    <w:rsid w:val="001B6946"/>
    <w:rsid w:val="001C148B"/>
    <w:rsid w:val="001F4265"/>
    <w:rsid w:val="00222AA9"/>
    <w:rsid w:val="00247775"/>
    <w:rsid w:val="002809EE"/>
    <w:rsid w:val="002F638D"/>
    <w:rsid w:val="00307C1E"/>
    <w:rsid w:val="00313586"/>
    <w:rsid w:val="00341934"/>
    <w:rsid w:val="00346C66"/>
    <w:rsid w:val="00353272"/>
    <w:rsid w:val="00360D0E"/>
    <w:rsid w:val="00377F6C"/>
    <w:rsid w:val="003B481A"/>
    <w:rsid w:val="003D24D0"/>
    <w:rsid w:val="00463CA8"/>
    <w:rsid w:val="0046720B"/>
    <w:rsid w:val="004A5094"/>
    <w:rsid w:val="005C3B92"/>
    <w:rsid w:val="005E3708"/>
    <w:rsid w:val="0068798E"/>
    <w:rsid w:val="006F013E"/>
    <w:rsid w:val="006F1342"/>
    <w:rsid w:val="008428AF"/>
    <w:rsid w:val="0088600E"/>
    <w:rsid w:val="00886153"/>
    <w:rsid w:val="00887961"/>
    <w:rsid w:val="008906D8"/>
    <w:rsid w:val="008D7D35"/>
    <w:rsid w:val="00916447"/>
    <w:rsid w:val="00962989"/>
    <w:rsid w:val="00966F70"/>
    <w:rsid w:val="009B172D"/>
    <w:rsid w:val="009E7EE8"/>
    <w:rsid w:val="00A24FA7"/>
    <w:rsid w:val="00A25A37"/>
    <w:rsid w:val="00A333AE"/>
    <w:rsid w:val="00A5729F"/>
    <w:rsid w:val="00A74834"/>
    <w:rsid w:val="00AA0A89"/>
    <w:rsid w:val="00AE3340"/>
    <w:rsid w:val="00AF0D5F"/>
    <w:rsid w:val="00BF692A"/>
    <w:rsid w:val="00C120F8"/>
    <w:rsid w:val="00C457D9"/>
    <w:rsid w:val="00C94C93"/>
    <w:rsid w:val="00CA5024"/>
    <w:rsid w:val="00CA67DA"/>
    <w:rsid w:val="00CB12BA"/>
    <w:rsid w:val="00D83249"/>
    <w:rsid w:val="00DD556A"/>
    <w:rsid w:val="00E12CFE"/>
    <w:rsid w:val="00E22FE6"/>
    <w:rsid w:val="00E36673"/>
    <w:rsid w:val="00E412E2"/>
    <w:rsid w:val="00E427EE"/>
    <w:rsid w:val="00E73C5B"/>
    <w:rsid w:val="00E92C80"/>
    <w:rsid w:val="00F00CC0"/>
    <w:rsid w:val="00F45365"/>
    <w:rsid w:val="00F86A4E"/>
    <w:rsid w:val="00FA382D"/>
    <w:rsid w:val="00FB6476"/>
    <w:rsid w:val="00FE6550"/>
    <w:rsid w:val="00FF4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60B92F"/>
  <w15:chartTrackingRefBased/>
  <w15:docId w15:val="{93CBF14B-7137-413B-BE88-452652CBD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427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427E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427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427E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12</Pages>
  <Words>28</Words>
  <Characters>161</Characters>
  <Application>Microsoft Office Word</Application>
  <DocSecurity>0</DocSecurity>
  <Lines>1</Lines>
  <Paragraphs>1</Paragraphs>
  <ScaleCrop>false</ScaleCrop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炜 周</dc:creator>
  <cp:keywords/>
  <dc:description/>
  <cp:lastModifiedBy>炜 周</cp:lastModifiedBy>
  <cp:revision>67</cp:revision>
  <dcterms:created xsi:type="dcterms:W3CDTF">2024-01-05T06:30:00Z</dcterms:created>
  <dcterms:modified xsi:type="dcterms:W3CDTF">2024-01-05T12:45:00Z</dcterms:modified>
</cp:coreProperties>
</file>